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AC641" w14:textId="5964569F" w:rsidR="007B39A7" w:rsidRDefault="007B39A7" w:rsidP="007E33CF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95BF5A3" w14:textId="12F7BE5A" w:rsidR="007B39A7" w:rsidRDefault="007B39A7" w:rsidP="007B39A7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2</w:t>
      </w:r>
    </w:p>
    <w:p w14:paraId="454E3AE4" w14:textId="013DDAFC" w:rsidR="007B39A7" w:rsidRDefault="009E7B70" w:rsidP="007B39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EDC12C" wp14:editId="2FC059B2">
            <wp:extent cx="5905500" cy="83492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692" cy="837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69671" w14:textId="40C63CED" w:rsidR="009E7B70" w:rsidRDefault="009E7B70" w:rsidP="007B39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1C272B" w14:textId="231752A6" w:rsidR="009E7B70" w:rsidRDefault="009E7B70" w:rsidP="007B39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A5C5B" w14:textId="69CB484C" w:rsidR="009E7B70" w:rsidRPr="007B39A7" w:rsidRDefault="009E7B70" w:rsidP="007B39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5C1AB5" wp14:editId="598343FC">
            <wp:extent cx="5946990" cy="8400563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684" cy="842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FAC9E" w14:textId="7CC21418" w:rsidR="007C5994" w:rsidRPr="00F42A49" w:rsidRDefault="007C5994" w:rsidP="00F42A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50BDABE" w14:textId="77777777" w:rsidR="00B83705" w:rsidRPr="00B83705" w:rsidRDefault="00B83705" w:rsidP="007E33CF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83705" w:rsidRPr="00B83705" w:rsidSect="00021E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0F7483"/>
    <w:multiLevelType w:val="multilevel"/>
    <w:tmpl w:val="4CF49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F28"/>
    <w:rsid w:val="00021E70"/>
    <w:rsid w:val="005B7CBC"/>
    <w:rsid w:val="007B39A7"/>
    <w:rsid w:val="007C5994"/>
    <w:rsid w:val="007E33CF"/>
    <w:rsid w:val="009E7B70"/>
    <w:rsid w:val="00B83705"/>
    <w:rsid w:val="00D113D5"/>
    <w:rsid w:val="00F42A49"/>
    <w:rsid w:val="00F546F7"/>
    <w:rsid w:val="00F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E945"/>
  <w15:chartTrackingRefBased/>
  <w15:docId w15:val="{108AACD1-FDB6-46E8-9364-CC996FE1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70"/>
    <w:pPr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5994"/>
    <w:pPr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Махова Дарья Олеговна</dc:creator>
  <cp:keywords/>
  <dc:description/>
  <cp:lastModifiedBy>Суконникова Виктория</cp:lastModifiedBy>
  <cp:revision>2</cp:revision>
  <dcterms:created xsi:type="dcterms:W3CDTF">2025-01-31T11:42:00Z</dcterms:created>
  <dcterms:modified xsi:type="dcterms:W3CDTF">2025-01-31T11:42:00Z</dcterms:modified>
</cp:coreProperties>
</file>