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58" w:rsidRDefault="00E30658" w:rsidP="00E30658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E30658" w:rsidRDefault="00E30658" w:rsidP="00E30658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E30658" w:rsidRPr="00E772C7" w:rsidRDefault="00E30658" w:rsidP="00E30658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 w:rsidRPr="00E772C7">
        <w:rPr>
          <w:rFonts w:cs="Times New Roman"/>
          <w:b/>
          <w:sz w:val="28"/>
          <w:szCs w:val="28"/>
        </w:rPr>
        <w:t>Приложение №1</w:t>
      </w:r>
    </w:p>
    <w:p w:rsidR="00E30658" w:rsidRDefault="00E30658" w:rsidP="00E30658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E30658" w:rsidRPr="00FC49F9" w:rsidRDefault="00E30658" w:rsidP="00E30658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>Заявка на участие в онлайн – Акции</w:t>
      </w:r>
    </w:p>
    <w:p w:rsidR="00E30658" w:rsidRPr="00FC49F9" w:rsidRDefault="00E30658" w:rsidP="00E306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добрых дел. Стань волхвом»</w:t>
      </w:r>
    </w:p>
    <w:p w:rsidR="00E30658" w:rsidRPr="00FC49F9" w:rsidRDefault="00E30658" w:rsidP="00E306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проявление школьниками волонтёрской инициативы,</w:t>
      </w:r>
    </w:p>
    <w:p w:rsidR="00E30658" w:rsidRPr="00855E12" w:rsidRDefault="00E30658" w:rsidP="00E306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цикла мероприятий </w:t>
      </w: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Рождества Христова </w:t>
      </w:r>
    </w:p>
    <w:p w:rsidR="00E30658" w:rsidRPr="00855E12" w:rsidRDefault="00E30658" w:rsidP="00E306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«Навстречу Рождеству!» </w:t>
      </w:r>
    </w:p>
    <w:p w:rsidR="00E30658" w:rsidRPr="00855E12" w:rsidRDefault="00E30658" w:rsidP="00E30658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815"/>
        <w:gridCol w:w="985"/>
        <w:gridCol w:w="1737"/>
        <w:gridCol w:w="1699"/>
        <w:gridCol w:w="994"/>
        <w:gridCol w:w="3685"/>
      </w:tblGrid>
      <w:tr w:rsidR="00E30658" w:rsidTr="00F06F44">
        <w:tc>
          <w:tcPr>
            <w:tcW w:w="1815" w:type="dxa"/>
          </w:tcPr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985" w:type="dxa"/>
          </w:tcPr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37" w:type="dxa"/>
          </w:tcPr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Класс. рук. ФИО</w:t>
            </w:r>
          </w:p>
          <w:p w:rsidR="00E30658" w:rsidRPr="002E323E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E323E">
              <w:rPr>
                <w:rFonts w:cs="Times New Roman"/>
                <w:b/>
                <w:sz w:val="28"/>
                <w:szCs w:val="28"/>
                <w:u w:val="single"/>
              </w:rPr>
              <w:t>телефон</w:t>
            </w:r>
          </w:p>
        </w:tc>
        <w:tc>
          <w:tcPr>
            <w:tcW w:w="1699" w:type="dxa"/>
          </w:tcPr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Кол-во</w:t>
            </w:r>
          </w:p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994" w:type="dxa"/>
          </w:tcPr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 xml:space="preserve">Дата </w:t>
            </w:r>
          </w:p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30658" w:rsidRPr="00855E12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Описание</w:t>
            </w:r>
          </w:p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5E12">
              <w:rPr>
                <w:rFonts w:cs="Times New Roman"/>
                <w:b/>
                <w:sz w:val="28"/>
                <w:szCs w:val="28"/>
              </w:rPr>
              <w:t>работы</w:t>
            </w:r>
          </w:p>
        </w:tc>
      </w:tr>
      <w:tr w:rsidR="00E30658" w:rsidTr="00F06F44">
        <w:trPr>
          <w:trHeight w:val="1106"/>
        </w:trPr>
        <w:tc>
          <w:tcPr>
            <w:tcW w:w="1815" w:type="dxa"/>
          </w:tcPr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30658" w:rsidRDefault="00E30658" w:rsidP="00F06F44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30658" w:rsidRDefault="00E30658" w:rsidP="00E30658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30658" w:rsidRDefault="00E30658" w:rsidP="00E30658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30658" w:rsidRDefault="00E30658" w:rsidP="00E30658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30658" w:rsidRDefault="00E30658" w:rsidP="00E30658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E220B" w:rsidRDefault="00E30658" w:rsidP="00E30658">
      <w:r w:rsidRPr="00855E12">
        <w:rPr>
          <w:rFonts w:cs="Times New Roman"/>
          <w:sz w:val="28"/>
          <w:szCs w:val="28"/>
        </w:rPr>
        <w:t>Подпись классного руководителя</w:t>
      </w:r>
      <w:r>
        <w:rPr>
          <w:rFonts w:cs="Times New Roman"/>
          <w:b/>
          <w:sz w:val="28"/>
          <w:szCs w:val="28"/>
        </w:rPr>
        <w:t xml:space="preserve"> __________________</w:t>
      </w:r>
      <w:bookmarkStart w:id="0" w:name="_GoBack"/>
      <w:bookmarkEnd w:id="0"/>
    </w:p>
    <w:sectPr w:rsidR="00DE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F"/>
    <w:rsid w:val="00DE220B"/>
    <w:rsid w:val="00E30658"/>
    <w:rsid w:val="00E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9B30-13AE-4FC4-9A88-1380412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065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3">
    <w:name w:val="Table Grid"/>
    <w:basedOn w:val="a1"/>
    <w:uiPriority w:val="39"/>
    <w:rsid w:val="00E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Некрашевич Ольга Олеговна</cp:lastModifiedBy>
  <cp:revision>2</cp:revision>
  <dcterms:created xsi:type="dcterms:W3CDTF">2023-11-13T06:33:00Z</dcterms:created>
  <dcterms:modified xsi:type="dcterms:W3CDTF">2023-11-13T06:33:00Z</dcterms:modified>
</cp:coreProperties>
</file>